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1E8A" w14:textId="77777777" w:rsidR="00EF0226" w:rsidRDefault="00EF0226" w:rsidP="00EF0226">
      <w:r>
        <w:rPr>
          <w:rFonts w:hint="eastAsia"/>
        </w:rPr>
        <w:t>提示词：</w:t>
      </w:r>
    </w:p>
    <w:p w14:paraId="56D77BC2" w14:textId="77777777" w:rsidR="00EF0226" w:rsidRDefault="00EF0226" w:rsidP="00EF0226"/>
    <w:p w14:paraId="23B3A356" w14:textId="77777777" w:rsidR="00EF0226" w:rsidRDefault="00EF0226" w:rsidP="00EF0226">
      <w:r>
        <w:rPr>
          <w:rFonts w:hint="eastAsia"/>
        </w:rPr>
        <w:t>设计小学</w:t>
      </w:r>
      <w:r>
        <w:t>XX课XXXX单元教学计划，给出教学目标、教学内容、教学活动组织、教学策略、运用信息技术促进教学等，并进一步给出详细说明。</w:t>
      </w:r>
    </w:p>
    <w:p w14:paraId="3D8DD643" w14:textId="77777777" w:rsidR="00EF0226" w:rsidRDefault="00EF0226" w:rsidP="00EF0226"/>
    <w:p w14:paraId="05618EC7" w14:textId="77777777" w:rsidR="00EF0226" w:rsidRDefault="00EF0226" w:rsidP="00EF0226">
      <w:r>
        <w:rPr>
          <w:rFonts w:hint="eastAsia"/>
        </w:rPr>
        <w:t>请设计作业练习</w:t>
      </w:r>
      <w:r>
        <w:t>10道题目；</w:t>
      </w:r>
    </w:p>
    <w:p w14:paraId="0AAF11E2" w14:textId="77777777" w:rsidR="00EF0226" w:rsidRDefault="00EF0226" w:rsidP="00EF0226">
      <w:r>
        <w:rPr>
          <w:rFonts w:hint="eastAsia"/>
        </w:rPr>
        <w:t>布置深刻问题；</w:t>
      </w:r>
    </w:p>
    <w:p w14:paraId="794DB74E" w14:textId="77777777" w:rsidR="00EF0226" w:rsidRDefault="00EF0226" w:rsidP="00EF0226">
      <w:r>
        <w:rPr>
          <w:rFonts w:hint="eastAsia"/>
        </w:rPr>
        <w:t>布置多项选择题；</w:t>
      </w:r>
    </w:p>
    <w:p w14:paraId="357E31FC" w14:textId="77777777" w:rsidR="00EF0226" w:rsidRDefault="00EF0226" w:rsidP="00EF0226">
      <w:r>
        <w:rPr>
          <w:rFonts w:hint="eastAsia"/>
        </w:rPr>
        <w:t>布置对</w:t>
      </w:r>
      <w:r>
        <w:t>/错题目5道；</w:t>
      </w:r>
    </w:p>
    <w:p w14:paraId="455053C2" w14:textId="77777777" w:rsidR="00EF0226" w:rsidRDefault="00EF0226" w:rsidP="00EF0226">
      <w:r>
        <w:rPr>
          <w:rFonts w:hint="eastAsia"/>
        </w:rPr>
        <w:t>设计游戏活动</w:t>
      </w:r>
      <w:r>
        <w:t>3个；</w:t>
      </w:r>
    </w:p>
    <w:p w14:paraId="35AA10B2" w14:textId="77777777" w:rsidR="00EF0226" w:rsidRDefault="00EF0226" w:rsidP="00EF0226">
      <w:r>
        <w:rPr>
          <w:rFonts w:hint="eastAsia"/>
        </w:rPr>
        <w:t>用</w:t>
      </w:r>
      <w:r>
        <w:t>STEM教育模式设计教案；</w:t>
      </w:r>
    </w:p>
    <w:p w14:paraId="584F409F" w14:textId="77777777" w:rsidR="00EF0226" w:rsidRDefault="00EF0226" w:rsidP="00EF0226">
      <w:r>
        <w:rPr>
          <w:rFonts w:hint="eastAsia"/>
        </w:rPr>
        <w:t>设计项目化学习活动；</w:t>
      </w:r>
    </w:p>
    <w:p w14:paraId="736F0A4C" w14:textId="77777777" w:rsidR="00EF0226" w:rsidRDefault="00EF0226" w:rsidP="00EF0226">
      <w:r>
        <w:rPr>
          <w:rFonts w:hint="eastAsia"/>
        </w:rPr>
        <w:t>请推荐适合这节课的教育资源</w:t>
      </w:r>
      <w:r>
        <w:t>10个,并写出网址。</w:t>
      </w:r>
    </w:p>
    <w:p w14:paraId="05EAED17" w14:textId="77777777" w:rsidR="00EF0226" w:rsidRDefault="00EF0226" w:rsidP="00EF0226"/>
    <w:p w14:paraId="209638FD" w14:textId="77777777" w:rsidR="00EF0226" w:rsidRDefault="00EF0226" w:rsidP="00EF0226"/>
    <w:p w14:paraId="3E150D23" w14:textId="77777777" w:rsidR="00EF0226" w:rsidRDefault="00EF0226" w:rsidP="00EF0226">
      <w:r>
        <w:rPr>
          <w:rFonts w:hint="eastAsia"/>
        </w:rPr>
        <w:t>设计小学</w:t>
      </w:r>
      <w:r>
        <w:t>XX课XXXX单元教学计划，运用5E教学模式，给出具体详细的教学活动说明, “5E”教学模式共分五步，这五步分别是激发(engage)、探索(explore)、解释(explain)、迁移(elaborate)和评价(evaluate)。</w:t>
      </w:r>
    </w:p>
    <w:p w14:paraId="48A5DFA4" w14:textId="77777777" w:rsidR="00EF0226" w:rsidRDefault="00EF0226" w:rsidP="00EF0226"/>
    <w:p w14:paraId="1E816DF2" w14:textId="77777777" w:rsidR="00EF0226" w:rsidRDefault="00EF0226" w:rsidP="00EF0226">
      <w:r>
        <w:rPr>
          <w:rFonts w:hint="eastAsia"/>
        </w:rPr>
        <w:t>假如你是全国教师教学能力比赛一等奖获得者，请你告诉我，参加全国教师教学能力大赛，采用哪些教学方法比较容易获奖，请结合《</w:t>
      </w:r>
      <w:r>
        <w:t>XXXX》课程的教学举例</w:t>
      </w:r>
      <w:r>
        <w:rPr>
          <w:rFonts w:ascii="MS Gothic" w:eastAsia="MS Gothic" w:hAnsi="MS Gothic" w:cs="MS Gothic" w:hint="eastAsia"/>
        </w:rPr>
        <w:t>​</w:t>
      </w:r>
      <w:r>
        <w:t>说明，并提供教学设计的基本思路。</w:t>
      </w:r>
    </w:p>
    <w:p w14:paraId="6663AECF" w14:textId="77777777" w:rsidR="00EF0226" w:rsidRDefault="00EF0226" w:rsidP="00EF0226"/>
    <w:p w14:paraId="1936297F" w14:textId="77777777" w:rsidR="00EF0226" w:rsidRDefault="00EF0226" w:rsidP="00EF0226">
      <w:r>
        <w:rPr>
          <w:rFonts w:hint="eastAsia"/>
        </w:rPr>
        <w:t>参加教学比赛时，选题非常关键，一是选题内容要充分运用信息技术；二是选题新颖，主题要有突出的特色和现实意义，紧跟时代需求，并能结合传统知识点，拓展新知识</w:t>
      </w:r>
      <w:r>
        <w:t>;三是基于国家课程标准；四是做好课程思政，立德树人。请结合《XXXX》课程，列出20个选题。</w:t>
      </w:r>
    </w:p>
    <w:p w14:paraId="4DE2AF00" w14:textId="77777777" w:rsidR="00EF0226" w:rsidRDefault="00EF0226" w:rsidP="00EF0226"/>
    <w:p w14:paraId="0C605FE1" w14:textId="77777777" w:rsidR="00EF0226" w:rsidRDefault="00EF0226" w:rsidP="00EF0226">
      <w:r>
        <w:rPr>
          <w:rFonts w:hint="eastAsia"/>
        </w:rPr>
        <w:t>请提供详细具体的教学设计的方案，体现精品课程的高阶思维、高挑战性和创新型，做到：</w:t>
      </w:r>
    </w:p>
    <w:p w14:paraId="684AFC26" w14:textId="77777777" w:rsidR="00EF0226" w:rsidRDefault="00EF0226" w:rsidP="00EF0226">
      <w:r>
        <w:t>1.设计具有创新性：体现学科及教学内容的特点，明确教学问题是什么，利用信息化教学手段能解决什么；不拘于原有的教学模式，而是敢于打破先前的传统教学，不拘一格，体现巧妙设计思路。</w:t>
      </w:r>
    </w:p>
    <w:p w14:paraId="1FB82D9A" w14:textId="77777777" w:rsidR="00EF0226" w:rsidRDefault="00EF0226" w:rsidP="00EF0226">
      <w:r>
        <w:t>2.信息化手段运用自如：不生硬套用一些手段，而是自然运用，恰到好处，不用就不能表达、非要利用信息化手段不可。</w:t>
      </w:r>
    </w:p>
    <w:p w14:paraId="77BA20B8" w14:textId="77777777" w:rsidR="00EF0226" w:rsidRDefault="00EF0226" w:rsidP="00EF0226">
      <w:r>
        <w:t>3.理论与实践结合：能将难以理解的理论知识利用信息化手段形象生动地表达起来，脱离“理论”与“实践”两张皮。尤其是实践性较强的课程，可以利用信息化手段进行模拟仿真，以工作过程为导向，培养技能型人才。</w:t>
      </w:r>
    </w:p>
    <w:p w14:paraId="3A862064" w14:textId="77777777" w:rsidR="00EF0226" w:rsidRDefault="00EF0226" w:rsidP="00EF0226">
      <w:r>
        <w:t>4.教学重难点解决：教学设计的核心是如何解决教学重难点，利用信息化手段可以有效解决教学中的重点和需要突破的难点，变难为易，变复杂为简单。</w:t>
      </w:r>
    </w:p>
    <w:p w14:paraId="46956562" w14:textId="77777777" w:rsidR="00EF0226" w:rsidRDefault="00EF0226" w:rsidP="00EF0226">
      <w:r>
        <w:t>5.教学环节环环相扣：教学中利用信息技术的多样性和数字资源的丰富性，教学内容呈现恰当，教学环节如引课、课堂提问、重难点解决、总结归纳等环环相扣，满足学生学习需求。</w:t>
      </w:r>
    </w:p>
    <w:p w14:paraId="6C5F3E42" w14:textId="77777777" w:rsidR="00EF0226" w:rsidRDefault="00EF0226" w:rsidP="00EF0226"/>
    <w:p w14:paraId="1CE46C21" w14:textId="77777777" w:rsidR="00EF0226" w:rsidRDefault="00EF0226" w:rsidP="00EF0226">
      <w:r>
        <w:rPr>
          <w:rFonts w:hint="eastAsia"/>
        </w:rPr>
        <w:t>请你设计</w:t>
      </w:r>
      <w:r>
        <w:t>10个让学生用生成式人工智能参与课堂活动的环节，要调动学生参与互动的积极性。</w:t>
      </w:r>
    </w:p>
    <w:p w14:paraId="0214F519" w14:textId="77777777" w:rsidR="00EF0226" w:rsidRDefault="00EF0226" w:rsidP="00EF0226">
      <w:r>
        <w:t>2. 继续。请提供具体的教学环节。</w:t>
      </w:r>
    </w:p>
    <w:p w14:paraId="790B8204" w14:textId="77777777" w:rsidR="00EF0226" w:rsidRDefault="00EF0226" w:rsidP="00EF0226">
      <w:r>
        <w:lastRenderedPageBreak/>
        <w:t>3. 继续，请推荐适合这节课的教育资源10个。</w:t>
      </w:r>
    </w:p>
    <w:p w14:paraId="4987CDAA" w14:textId="77777777" w:rsidR="00EF0226" w:rsidRDefault="00EF0226" w:rsidP="00EF0226"/>
    <w:p w14:paraId="79E9C70D" w14:textId="77777777" w:rsidR="00EF0226" w:rsidRDefault="00EF0226" w:rsidP="00EF0226">
      <w:r>
        <w:rPr>
          <w:rFonts w:hint="eastAsia"/>
        </w:rPr>
        <w:t>如果学生在课堂学习中使用生成式人工智能辅助学习，教师在课堂上的用语会发生哪些变化？请给出</w:t>
      </w:r>
      <w:r>
        <w:t xml:space="preserve"> 10 </w:t>
      </w:r>
      <w:proofErr w:type="gramStart"/>
      <w:r>
        <w:t>个</w:t>
      </w:r>
      <w:proofErr w:type="gramEnd"/>
      <w:r>
        <w:t>教师课堂用语：</w:t>
      </w:r>
    </w:p>
    <w:p w14:paraId="188624D4" w14:textId="77777777" w:rsidR="00EF0226" w:rsidRDefault="00EF0226" w:rsidP="00EF0226"/>
    <w:p w14:paraId="6D3F8A17" w14:textId="77777777" w:rsidR="00EF0226" w:rsidRDefault="00EF0226" w:rsidP="00EF0226"/>
    <w:p w14:paraId="39A19396" w14:textId="77777777" w:rsidR="00EF0226" w:rsidRDefault="00EF0226" w:rsidP="00EF0226">
      <w:r>
        <w:rPr>
          <w:rFonts w:hint="eastAsia"/>
        </w:rPr>
        <w:t>提示词</w:t>
      </w:r>
      <w:r>
        <w:t>1：帮我生成一张图片，内容是李白</w:t>
      </w:r>
      <w:proofErr w:type="gramStart"/>
      <w:r>
        <w:t>作诗</w:t>
      </w:r>
      <w:proofErr w:type="gramEnd"/>
      <w:r>
        <w:t>。</w:t>
      </w:r>
    </w:p>
    <w:p w14:paraId="06A7A575" w14:textId="77777777" w:rsidR="00EF0226" w:rsidRDefault="00EF0226" w:rsidP="00EF0226"/>
    <w:p w14:paraId="68832350" w14:textId="77777777" w:rsidR="00EF0226" w:rsidRDefault="00EF0226" w:rsidP="00EF0226">
      <w:r>
        <w:rPr>
          <w:rFonts w:hint="eastAsia"/>
        </w:rPr>
        <w:t>提示词</w:t>
      </w:r>
      <w:r>
        <w:t>2：帮我画一张长江万里图片。</w:t>
      </w:r>
    </w:p>
    <w:p w14:paraId="09EE9B8B" w14:textId="77777777" w:rsidR="00EF0226" w:rsidRDefault="00EF0226" w:rsidP="00EF0226"/>
    <w:p w14:paraId="21D1D10E" w14:textId="77777777" w:rsidR="00EF0226" w:rsidRDefault="00EF0226" w:rsidP="00EF0226">
      <w:r>
        <w:rPr>
          <w:rFonts w:hint="eastAsia"/>
        </w:rPr>
        <w:t>提示词</w:t>
      </w:r>
      <w:r>
        <w:t>3：画钢琴/小提琴图片。</w:t>
      </w:r>
    </w:p>
    <w:p w14:paraId="094DCA59" w14:textId="77777777" w:rsidR="00EF0226" w:rsidRDefault="00EF0226" w:rsidP="00EF0226"/>
    <w:p w14:paraId="08587E05" w14:textId="77777777" w:rsidR="00EF0226" w:rsidRDefault="00EF0226" w:rsidP="00EF0226"/>
    <w:p w14:paraId="45E73672" w14:textId="77777777" w:rsidR="00EF0226" w:rsidRDefault="00EF0226" w:rsidP="00EF0226">
      <w:r>
        <w:rPr>
          <w:rFonts w:hint="eastAsia"/>
        </w:rPr>
        <w:t>以【可爱的祖国】为主题，给中学生出</w:t>
      </w:r>
      <w:r>
        <w:t>5道作业题，包括一道800字的作文题。</w:t>
      </w:r>
    </w:p>
    <w:p w14:paraId="522088D5" w14:textId="77777777" w:rsidR="00EF0226" w:rsidRDefault="00EF0226" w:rsidP="00EF0226">
      <w:r>
        <w:rPr>
          <w:rFonts w:hint="eastAsia"/>
        </w:rPr>
        <w:t>请你出</w:t>
      </w:r>
      <w:r>
        <w:t>10道题，考察小学6年级学生对数学分数的掌握程度。并给出参考解答过程：</w:t>
      </w:r>
    </w:p>
    <w:p w14:paraId="452E2FEA" w14:textId="77777777" w:rsidR="00EF0226" w:rsidRDefault="00EF0226" w:rsidP="00EF0226"/>
    <w:p w14:paraId="17F10A5D" w14:textId="77777777" w:rsidR="00EF0226" w:rsidRDefault="00EF0226" w:rsidP="00EF0226">
      <w:r>
        <w:rPr>
          <w:rFonts w:hint="eastAsia"/>
        </w:rPr>
        <w:t>请你用英语完成写作题，题目是：假定你是李华，外教</w:t>
      </w:r>
      <w:r>
        <w:t xml:space="preserve"> Ryan 准备将学生随机分为两人一组，让大家课后练习口语，你认为这样分组存在问题。请你给外教写一封邮件，内容包括:1.说明问题,2.提出建议。注意:1.写作词数应为 80 </w:t>
      </w:r>
      <w:proofErr w:type="gramStart"/>
      <w:r>
        <w:t>个</w:t>
      </w:r>
      <w:proofErr w:type="gramEnd"/>
      <w:r>
        <w:t>左右;2.在答题卡的相应位置作答。</w:t>
      </w:r>
    </w:p>
    <w:p w14:paraId="152749E9" w14:textId="77777777" w:rsidR="00EF0226" w:rsidRDefault="00EF0226" w:rsidP="00EF0226"/>
    <w:p w14:paraId="1F4B24FF" w14:textId="77777777" w:rsidR="00EF0226" w:rsidRDefault="00EF0226" w:rsidP="00EF0226"/>
    <w:p w14:paraId="20D70AB4" w14:textId="77777777" w:rsidR="00EF0226" w:rsidRDefault="00EF0226" w:rsidP="00EF0226">
      <w:r>
        <w:rPr>
          <w:rFonts w:hint="eastAsia"/>
        </w:rPr>
        <w:t>请你批改学生的一份作文，提出修改建议，并给出你对这篇作文的评价。下面是学生的作业：</w:t>
      </w:r>
    </w:p>
    <w:p w14:paraId="74C25A7A" w14:textId="77777777" w:rsidR="00EF0226" w:rsidRDefault="00EF0226" w:rsidP="00EF0226"/>
    <w:p w14:paraId="5F15F846" w14:textId="77777777" w:rsidR="00EF0226" w:rsidRDefault="00EF0226" w:rsidP="00EF0226"/>
    <w:p w14:paraId="68E27C4E" w14:textId="77777777" w:rsidR="00EF0226" w:rsidRDefault="00EF0226" w:rsidP="00EF0226">
      <w:r>
        <w:rPr>
          <w:rFonts w:hint="eastAsia"/>
        </w:rPr>
        <w:t>请逐句修改我的教学设计教案原稿，让语句更优美，用词更高级，教学策略更丰富，教案内容更富有想象力，下面是原稿：</w:t>
      </w:r>
    </w:p>
    <w:p w14:paraId="53C7A53C" w14:textId="77777777" w:rsidR="00EF0226" w:rsidRDefault="00EF0226" w:rsidP="00EF0226"/>
    <w:p w14:paraId="2D1AD407" w14:textId="77777777" w:rsidR="00EF0226" w:rsidRDefault="00EF0226" w:rsidP="00EF0226"/>
    <w:p w14:paraId="7944D33A" w14:textId="77777777" w:rsidR="00EF0226" w:rsidRDefault="00EF0226" w:rsidP="00EF0226">
      <w:r>
        <w:rPr>
          <w:rFonts w:hint="eastAsia"/>
        </w:rPr>
        <w:t>请用通俗易懂的逻辑重写原文，文风要类似于原文本身。注意，请涵盖文章中的所有细节，输出尽可能多的字数。下面是原文记录：</w:t>
      </w:r>
    </w:p>
    <w:p w14:paraId="60684B3C" w14:textId="77777777" w:rsidR="00EF0226" w:rsidRDefault="00EF0226" w:rsidP="00EF0226"/>
    <w:p w14:paraId="1C1B1DAF" w14:textId="77777777" w:rsidR="00EF0226" w:rsidRDefault="00EF0226" w:rsidP="00EF0226"/>
    <w:p w14:paraId="574E70BB" w14:textId="77777777" w:rsidR="00EF0226" w:rsidRDefault="00EF0226" w:rsidP="00EF0226">
      <w:r>
        <w:rPr>
          <w:rFonts w:hint="eastAsia"/>
        </w:rPr>
        <w:t>如果学生在课堂学习中使用生成式人工智能辅助学习，教师在课堂上的用语会发生哪些变化？请给出</w:t>
      </w:r>
      <w:r>
        <w:t>10个教师课堂用语：</w:t>
      </w:r>
    </w:p>
    <w:p w14:paraId="77478B93" w14:textId="77777777" w:rsidR="00EF0226" w:rsidRDefault="00EF0226" w:rsidP="00EF0226"/>
    <w:p w14:paraId="0EC277D9" w14:textId="77777777" w:rsidR="00EF0226" w:rsidRDefault="00EF0226" w:rsidP="00EF0226">
      <w:r>
        <w:rPr>
          <w:rFonts w:hint="eastAsia"/>
        </w:rPr>
        <w:t>请你设计小学数学分数加法的教学计划，并按照</w:t>
      </w:r>
      <w:r>
        <w:t>5E教学模式（Engage、Explore、Explain、Elaborate、Evaluate）在教案设计中增加5个活动环节的具体内容。</w:t>
      </w:r>
    </w:p>
    <w:p w14:paraId="557C739B" w14:textId="77777777" w:rsidR="00EF0226" w:rsidRDefault="00EF0226" w:rsidP="00EF0226"/>
    <w:p w14:paraId="226BEEDB" w14:textId="77777777" w:rsidR="00EF0226" w:rsidRDefault="00EF0226" w:rsidP="00EF0226"/>
    <w:p w14:paraId="21B71077" w14:textId="77777777" w:rsidR="00EF0226" w:rsidRDefault="00EF0226" w:rsidP="00EF0226">
      <w:r>
        <w:rPr>
          <w:rFonts w:hint="eastAsia"/>
        </w:rPr>
        <w:t>你是</w:t>
      </w:r>
      <w:r>
        <w:t>XXXX教师，请你为{{}}设计课程计划，给出教学目标、教学内容、教学活动组织、教学策略、运用信息技术促进教学等，并进一步给出详细说明。</w:t>
      </w:r>
    </w:p>
    <w:p w14:paraId="06FF74F5" w14:textId="77777777" w:rsidR="00EF0226" w:rsidRDefault="00EF0226" w:rsidP="00EF0226"/>
    <w:p w14:paraId="113698AC" w14:textId="77777777" w:rsidR="00EF0226" w:rsidRDefault="00EF0226" w:rsidP="00EF0226">
      <w:r>
        <w:rPr>
          <w:rFonts w:hint="eastAsia"/>
        </w:rPr>
        <w:t>请采用下面的教学策略：加</w:t>
      </w:r>
      <w:proofErr w:type="gramStart"/>
      <w:r>
        <w:rPr>
          <w:rFonts w:hint="eastAsia"/>
        </w:rPr>
        <w:t>涅</w:t>
      </w:r>
      <w:proofErr w:type="gramEnd"/>
      <w:r>
        <w:rPr>
          <w:rFonts w:hint="eastAsia"/>
        </w:rPr>
        <w:t>的九项教学事件，布鲁姆教育目标分类学，六顶思考帽，头脑风暴，鱼缸讨论法，</w:t>
      </w:r>
      <w:r>
        <w:t>3-2-1教学方法、5E课程设计，STEM教育，奥尔夫教学法</w:t>
      </w:r>
    </w:p>
    <w:p w14:paraId="768BC4C4" w14:textId="77777777" w:rsidR="00EF0226" w:rsidRDefault="00EF0226" w:rsidP="00EF0226"/>
    <w:p w14:paraId="6B087B93" w14:textId="77777777" w:rsidR="00EF0226" w:rsidRDefault="00EF0226" w:rsidP="00EF0226">
      <w:r>
        <w:rPr>
          <w:rFonts w:hint="eastAsia"/>
        </w:rPr>
        <w:t>大单元教学计划，生成式学习，情境教学，</w:t>
      </w:r>
      <w:r>
        <w:t>Jigsaw协作学习，项目式学习，PBL学习，创建一个有错误的作业，</w:t>
      </w:r>
    </w:p>
    <w:p w14:paraId="3F79B7A7" w14:textId="77777777" w:rsidR="00EF0226" w:rsidRDefault="00EF0226" w:rsidP="00EF0226"/>
    <w:p w14:paraId="3B87683F" w14:textId="77777777" w:rsidR="00EF0226" w:rsidRDefault="00EF0226" w:rsidP="00EF0226">
      <w:r>
        <w:rPr>
          <w:rFonts w:hint="eastAsia"/>
        </w:rPr>
        <w:t>作业设计：请给学生提供</w:t>
      </w:r>
      <w:r>
        <w:t>10道作业题目。</w:t>
      </w:r>
    </w:p>
    <w:p w14:paraId="54B705E9" w14:textId="77777777" w:rsidR="00EF0226" w:rsidRDefault="00EF0226" w:rsidP="00EF0226"/>
    <w:p w14:paraId="0C6AB15C" w14:textId="77777777" w:rsidR="00EF0226" w:rsidRDefault="00EF0226" w:rsidP="00EF0226">
      <w:r>
        <w:rPr>
          <w:rFonts w:hint="eastAsia"/>
        </w:rPr>
        <w:t>你是小学数学教师，请你为“分数的加法和减法运算”给出教师讲课的讲稿：</w:t>
      </w:r>
    </w:p>
    <w:p w14:paraId="7422D79B" w14:textId="77777777" w:rsidR="00EF0226" w:rsidRDefault="00EF0226" w:rsidP="00EF0226"/>
    <w:p w14:paraId="77B6568F" w14:textId="77777777" w:rsidR="00EF0226" w:rsidRDefault="00EF0226" w:rsidP="00EF0226">
      <w:r>
        <w:rPr>
          <w:rFonts w:hint="eastAsia"/>
        </w:rPr>
        <w:t>请给出直接教学文稿</w:t>
      </w:r>
    </w:p>
    <w:p w14:paraId="29239287" w14:textId="77777777" w:rsidR="00EF0226" w:rsidRDefault="00EF0226" w:rsidP="00EF0226"/>
    <w:p w14:paraId="54B91225" w14:textId="77777777" w:rsidR="00EF0226" w:rsidRDefault="00EF0226" w:rsidP="00EF0226">
      <w:r>
        <w:rPr>
          <w:rFonts w:hint="eastAsia"/>
        </w:rPr>
        <w:t>如果你是一位</w:t>
      </w:r>
      <w:r>
        <w:t>{{XX老师}}，请你为学校听众设计一份讲座PPT，题目是:{{语文课程核心素养的培训}}，20页，用Markdown格式输出文稿。</w:t>
      </w:r>
    </w:p>
    <w:p w14:paraId="5AF9EBC2" w14:textId="77777777" w:rsidR="00EF0226" w:rsidRDefault="00EF0226" w:rsidP="00EF0226"/>
    <w:p w14:paraId="40D654E8" w14:textId="77777777" w:rsidR="00EF0226" w:rsidRDefault="00EF0226" w:rsidP="00EF0226">
      <w:r>
        <w:rPr>
          <w:rFonts w:hint="eastAsia"/>
        </w:rPr>
        <w:t>现在你需要制作一份</w:t>
      </w:r>
      <w:r>
        <w:t>PPT，你需要按照我给出的文章来准备这份PPT的提纲内容。 最终你需要给出： 根据我给出的主题和内容撰写的PPT目录， 【内容】根据目录中的标题一一撰写对应的内容大纲。 接下来，你需要制作的PPT文稿内容是：</w:t>
      </w:r>
    </w:p>
    <w:p w14:paraId="7984238A" w14:textId="77777777" w:rsidR="00EF0226" w:rsidRDefault="00EF0226" w:rsidP="00EF0226"/>
    <w:p w14:paraId="5D546E7A" w14:textId="77777777" w:rsidR="00EF0226" w:rsidRDefault="00EF0226" w:rsidP="00EF0226">
      <w:r>
        <w:rPr>
          <w:rFonts w:hint="eastAsia"/>
        </w:rPr>
        <w:t>以【精准扶贫】为主题，给大学生出</w:t>
      </w:r>
      <w:r>
        <w:t>5道作业题，包括一道3000字的论文题。</w:t>
      </w:r>
    </w:p>
    <w:p w14:paraId="0B1F1637" w14:textId="77777777" w:rsidR="00EF0226" w:rsidRDefault="00EF0226" w:rsidP="00EF0226"/>
    <w:p w14:paraId="42A3F1EE" w14:textId="77777777" w:rsidR="00EF0226" w:rsidRDefault="00EF0226" w:rsidP="00EF0226">
      <w:r>
        <w:rPr>
          <w:rFonts w:hint="eastAsia"/>
        </w:rPr>
        <w:t>请你出</w:t>
      </w:r>
      <w:r>
        <w:t>10道题，考察大学一年级学生对{{高等数学有关极限问题}}的掌握程度。并给出参考解答过程，用表格输出：</w:t>
      </w:r>
    </w:p>
    <w:p w14:paraId="268508E9" w14:textId="77777777" w:rsidR="00EF0226" w:rsidRDefault="00EF0226" w:rsidP="00EF0226"/>
    <w:p w14:paraId="58B39721" w14:textId="77777777" w:rsidR="00EF0226" w:rsidRDefault="00EF0226" w:rsidP="00EF0226">
      <w:r>
        <w:rPr>
          <w:rFonts w:hint="eastAsia"/>
        </w:rPr>
        <w:t>给出上述题目的参考答案：</w:t>
      </w:r>
    </w:p>
    <w:p w14:paraId="7CB9A793" w14:textId="77777777" w:rsidR="00EF0226" w:rsidRDefault="00EF0226" w:rsidP="00EF0226"/>
    <w:p w14:paraId="795EA364" w14:textId="77777777" w:rsidR="00EF0226" w:rsidRDefault="00EF0226" w:rsidP="00EF0226">
      <w:r>
        <w:rPr>
          <w:rFonts w:hint="eastAsia"/>
        </w:rPr>
        <w:t>提示词</w:t>
      </w:r>
      <w:r>
        <w:t>1：帮我生成一张图片，内容是{{}}。</w:t>
      </w:r>
    </w:p>
    <w:p w14:paraId="3EAF303C" w14:textId="77777777" w:rsidR="00EF0226" w:rsidRDefault="00EF0226" w:rsidP="00EF0226"/>
    <w:p w14:paraId="61DA3FD7" w14:textId="77777777" w:rsidR="00EF0226" w:rsidRDefault="00EF0226" w:rsidP="00EF0226">
      <w:r>
        <w:rPr>
          <w:rFonts w:hint="eastAsia"/>
        </w:rPr>
        <w:t>提示词</w:t>
      </w:r>
      <w:r>
        <w:t>2：帮我画一张长江万里图片。</w:t>
      </w:r>
    </w:p>
    <w:p w14:paraId="0CD01757" w14:textId="77777777" w:rsidR="00EF0226" w:rsidRDefault="00EF0226" w:rsidP="00EF0226"/>
    <w:p w14:paraId="261C1E3A" w14:textId="77777777" w:rsidR="00EF0226" w:rsidRDefault="00EF0226" w:rsidP="00EF0226">
      <w:r>
        <w:rPr>
          <w:rFonts w:hint="eastAsia"/>
        </w:rPr>
        <w:t>提示词</w:t>
      </w:r>
      <w:r>
        <w:t>3：生成钢琴/小提琴图片。</w:t>
      </w:r>
    </w:p>
    <w:p w14:paraId="1FC064B3" w14:textId="77777777" w:rsidR="00EF0226" w:rsidRDefault="00EF0226" w:rsidP="00EF0226"/>
    <w:p w14:paraId="32E3E166" w14:textId="77777777" w:rsidR="00EF0226" w:rsidRDefault="00EF0226" w:rsidP="00EF0226"/>
    <w:p w14:paraId="6B4ACCA3" w14:textId="77777777" w:rsidR="00EF0226" w:rsidRDefault="00EF0226" w:rsidP="00EF0226"/>
    <w:p w14:paraId="2F99671A" w14:textId="77777777" w:rsidR="00EF0226" w:rsidRDefault="00EF0226" w:rsidP="00EF0226">
      <w:r>
        <w:rPr>
          <w:rFonts w:hint="eastAsia"/>
        </w:rPr>
        <w:t>请你用英语完成写作题，题目是：假定你是李华，外教</w:t>
      </w:r>
      <w:r>
        <w:t xml:space="preserve"> Ryan 准备将学生随机分为两人一组，让大家课后练习口语，你认为这样分组存在问题。请你给外教写一封邮件，内容包括:1.说明问题,2.提出建议。注意:1.写作词数应为 80 </w:t>
      </w:r>
      <w:proofErr w:type="gramStart"/>
      <w:r>
        <w:t>个</w:t>
      </w:r>
      <w:proofErr w:type="gramEnd"/>
      <w:r>
        <w:t>左右;2.在答题卡的相应位置作答。</w:t>
      </w:r>
    </w:p>
    <w:p w14:paraId="2B151ADA" w14:textId="77777777" w:rsidR="00EF0226" w:rsidRDefault="00EF0226" w:rsidP="00EF0226"/>
    <w:p w14:paraId="63B3DED5" w14:textId="77777777" w:rsidR="00EF0226" w:rsidRDefault="00EF0226" w:rsidP="00EF0226">
      <w:r>
        <w:rPr>
          <w:rFonts w:hint="eastAsia"/>
        </w:rPr>
        <w:t>请你批改学生的一份作文，提出修改建议，并给出你对这篇作文的评价。下面是学生的作业：</w:t>
      </w:r>
    </w:p>
    <w:p w14:paraId="06786FB8" w14:textId="77777777" w:rsidR="00EF0226" w:rsidRDefault="00EF0226" w:rsidP="00EF0226">
      <w:r>
        <w:rPr>
          <w:rFonts w:hint="eastAsia"/>
        </w:rPr>
        <w:t>中国画里的乡村</w:t>
      </w:r>
    </w:p>
    <w:p w14:paraId="55628D41" w14:textId="77777777" w:rsidR="00EF0226" w:rsidRDefault="00EF0226" w:rsidP="00EF0226">
      <w:r>
        <w:rPr>
          <w:rFonts w:hint="eastAsia"/>
        </w:rPr>
        <w:t>国庆，我漫步在画里的乡村，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块块</w:t>
      </w:r>
      <w:proofErr w:type="gramStart"/>
      <w:r>
        <w:rPr>
          <w:rFonts w:hint="eastAsia"/>
        </w:rPr>
        <w:t>青砖白瓦散发</w:t>
      </w:r>
      <w:proofErr w:type="gramEnd"/>
      <w:r>
        <w:rPr>
          <w:rFonts w:hint="eastAsia"/>
        </w:rPr>
        <w:t>着岁月的光泽，在青山绿水间构建起一座座白墙青瓦的徽式建筑群。白墙的房子</w:t>
      </w:r>
      <w:proofErr w:type="gramStart"/>
      <w:r>
        <w:rPr>
          <w:rFonts w:hint="eastAsia"/>
        </w:rPr>
        <w:t>上盖着</w:t>
      </w:r>
      <w:proofErr w:type="gramEnd"/>
      <w:r>
        <w:rPr>
          <w:rFonts w:hint="eastAsia"/>
        </w:rPr>
        <w:t>青色的瓦片，一大片村落聚集在一起，众多房子的前面一汪池水，在微风中闪烁着粼粼银光，池水中铺满荷叶，还有婀娜多姿的荷花，一座拱形小桥矗立在池塘上，构成了一幅古香古色的安徽宏村风光。</w:t>
      </w:r>
    </w:p>
    <w:p w14:paraId="40D1E548" w14:textId="77777777" w:rsidR="00EF0226" w:rsidRDefault="00EF0226" w:rsidP="00EF0226">
      <w:r>
        <w:rPr>
          <w:rFonts w:hint="eastAsia"/>
        </w:rPr>
        <w:t>今年国庆，我和爸爸妈妈一起去了被称为“中国画里的乡村”安徽宏村。</w:t>
      </w:r>
    </w:p>
    <w:p w14:paraId="4F55DFDC" w14:textId="77777777" w:rsidR="00EF0226" w:rsidRDefault="00EF0226" w:rsidP="00EF0226">
      <w:r>
        <w:rPr>
          <w:rFonts w:hint="eastAsia"/>
        </w:rPr>
        <w:t>宏村景美，人也美。小溪清澈见底，连绵不绝，弯弯曲曲穿过村落，流淌到了村前最大的池</w:t>
      </w:r>
      <w:r>
        <w:rPr>
          <w:rFonts w:hint="eastAsia"/>
        </w:rPr>
        <w:lastRenderedPageBreak/>
        <w:t>塘。许多村民在河里洗衣裳，做饭，</w:t>
      </w:r>
      <w:proofErr w:type="gramStart"/>
      <w:r>
        <w:rPr>
          <w:rFonts w:hint="eastAsia"/>
        </w:rPr>
        <w:t>好似和</w:t>
      </w:r>
      <w:proofErr w:type="gramEnd"/>
      <w:r>
        <w:rPr>
          <w:rFonts w:hint="eastAsia"/>
        </w:rPr>
        <w:t>溪流融为一体，构成了一幅写意画。小溪流淌时发出美妙的音符，好似一位少女弹奏着美妙乐曲</w:t>
      </w:r>
      <w:r>
        <w:t>;叮</w:t>
      </w:r>
      <w:proofErr w:type="gramStart"/>
      <w:r>
        <w:t>叮当</w:t>
      </w:r>
      <w:proofErr w:type="gramEnd"/>
      <w:r>
        <w:t>当，就像一位顽皮的孩子摇动着一串铃铛；也宛如一串忽高忽低的音符在跳动.....</w:t>
      </w:r>
    </w:p>
    <w:p w14:paraId="2C79D98F" w14:textId="77777777" w:rsidR="00EF0226" w:rsidRDefault="00EF0226" w:rsidP="00EF0226">
      <w:r>
        <w:rPr>
          <w:rFonts w:hint="eastAsia"/>
        </w:rPr>
        <w:t>美丽的建筑，纯朴的村民，我好似看见了一幅</w:t>
      </w:r>
      <w:r>
        <w:t>200年前的先民生活画卷。</w:t>
      </w:r>
    </w:p>
    <w:p w14:paraId="599C063C" w14:textId="77777777" w:rsidR="00EF0226" w:rsidRDefault="00EF0226" w:rsidP="00EF0226">
      <w:r>
        <w:rPr>
          <w:rFonts w:hint="eastAsia"/>
        </w:rPr>
        <w:t>宏村</w:t>
      </w:r>
      <w:r>
        <w:t>!令我深深地难忘!</w:t>
      </w:r>
    </w:p>
    <w:p w14:paraId="51A809FB" w14:textId="77777777" w:rsidR="00EF0226" w:rsidRDefault="00EF0226" w:rsidP="00EF0226"/>
    <w:p w14:paraId="3693C863" w14:textId="77777777" w:rsidR="00EF0226" w:rsidRDefault="00EF0226" w:rsidP="00EF0226"/>
    <w:p w14:paraId="5E7B4E83" w14:textId="77777777" w:rsidR="00EF0226" w:rsidRDefault="00EF0226" w:rsidP="00EF0226">
      <w:r>
        <w:rPr>
          <w:rFonts w:hint="eastAsia"/>
        </w:rPr>
        <w:t>请逐句修改学生的作文初稿，让语句更优美，用词更高级，文章内容更富有想象力：</w:t>
      </w:r>
    </w:p>
    <w:p w14:paraId="3B7FDB8B" w14:textId="77777777" w:rsidR="00EF0226" w:rsidRDefault="00EF0226" w:rsidP="00EF0226">
      <w:r>
        <w:rPr>
          <w:rFonts w:hint="eastAsia"/>
        </w:rPr>
        <w:t>中国画里的乡村</w:t>
      </w:r>
    </w:p>
    <w:p w14:paraId="3316492D" w14:textId="77777777" w:rsidR="00EF0226" w:rsidRDefault="00EF0226" w:rsidP="00EF0226">
      <w:r>
        <w:rPr>
          <w:rFonts w:hint="eastAsia"/>
        </w:rPr>
        <w:t>国庆，我漫步在画里的乡村，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块块</w:t>
      </w:r>
      <w:proofErr w:type="gramStart"/>
      <w:r>
        <w:rPr>
          <w:rFonts w:hint="eastAsia"/>
        </w:rPr>
        <w:t>青砖白瓦散发</w:t>
      </w:r>
      <w:proofErr w:type="gramEnd"/>
      <w:r>
        <w:rPr>
          <w:rFonts w:hint="eastAsia"/>
        </w:rPr>
        <w:t>着岁月的光泽，在青山绿水间构建起一座座白墙青瓦的徽式建筑群。白墙的房子</w:t>
      </w:r>
      <w:proofErr w:type="gramStart"/>
      <w:r>
        <w:rPr>
          <w:rFonts w:hint="eastAsia"/>
        </w:rPr>
        <w:t>上盖着</w:t>
      </w:r>
      <w:proofErr w:type="gramEnd"/>
      <w:r>
        <w:rPr>
          <w:rFonts w:hint="eastAsia"/>
        </w:rPr>
        <w:t>青色的瓦片，一大片村落聚集在一起，众多房子的前面一汪池水，在微风中闪烁着粼粼银光，池水中铺满荷叶，还有婀娜多姿的荷花，一座拱形小桥矗立在池塘上，构成了一幅古香古色的安徽宏村风光。</w:t>
      </w:r>
    </w:p>
    <w:p w14:paraId="7902097A" w14:textId="77777777" w:rsidR="00EF0226" w:rsidRDefault="00EF0226" w:rsidP="00EF0226">
      <w:r>
        <w:rPr>
          <w:rFonts w:hint="eastAsia"/>
        </w:rPr>
        <w:t>今年国庆，我和爸爸妈妈一起去了被称为“中国画里的乡村”安徽宏村。</w:t>
      </w:r>
    </w:p>
    <w:p w14:paraId="5E328E1F" w14:textId="77777777" w:rsidR="00EF0226" w:rsidRDefault="00EF0226" w:rsidP="00EF0226">
      <w:r>
        <w:rPr>
          <w:rFonts w:hint="eastAsia"/>
        </w:rPr>
        <w:t>宏村景美，人也美。小溪清澈见底，连绵不绝，弯弯曲曲穿过村落，流淌到了村前最大的池塘。许多村民在河里洗衣裳，做饭，</w:t>
      </w:r>
      <w:proofErr w:type="gramStart"/>
      <w:r>
        <w:rPr>
          <w:rFonts w:hint="eastAsia"/>
        </w:rPr>
        <w:t>好似和</w:t>
      </w:r>
      <w:proofErr w:type="gramEnd"/>
      <w:r>
        <w:rPr>
          <w:rFonts w:hint="eastAsia"/>
        </w:rPr>
        <w:t>溪流融为一体，构成了一幅写意画。小溪流淌时发出美妙的音符，好似一位少女弹奏着美妙乐曲</w:t>
      </w:r>
      <w:r>
        <w:t>;叮</w:t>
      </w:r>
      <w:proofErr w:type="gramStart"/>
      <w:r>
        <w:t>叮当</w:t>
      </w:r>
      <w:proofErr w:type="gramEnd"/>
      <w:r>
        <w:t>当，就像一位顽皮的孩子摇动着一串铃铛；也宛如一串忽高忽低的音符在跳动.....</w:t>
      </w:r>
    </w:p>
    <w:p w14:paraId="54831E64" w14:textId="77777777" w:rsidR="00EF0226" w:rsidRDefault="00EF0226" w:rsidP="00EF0226">
      <w:r>
        <w:rPr>
          <w:rFonts w:hint="eastAsia"/>
        </w:rPr>
        <w:t>美丽的建筑，纯朴的村民，我好似看见了一幅</w:t>
      </w:r>
      <w:r>
        <w:t>200年前的先民生活画卷。</w:t>
      </w:r>
    </w:p>
    <w:p w14:paraId="4531C815" w14:textId="77777777" w:rsidR="00EF0226" w:rsidRDefault="00EF0226" w:rsidP="00EF0226">
      <w:r>
        <w:rPr>
          <w:rFonts w:hint="eastAsia"/>
        </w:rPr>
        <w:t>宏村</w:t>
      </w:r>
      <w:r>
        <w:t>!令我深深地难忘!</w:t>
      </w:r>
    </w:p>
    <w:p w14:paraId="21D59ABB" w14:textId="77777777" w:rsidR="00EF0226" w:rsidRDefault="00EF0226" w:rsidP="00EF0226"/>
    <w:p w14:paraId="1A9DCE41" w14:textId="77777777" w:rsidR="00EF0226" w:rsidRDefault="00EF0226" w:rsidP="00EF0226"/>
    <w:p w14:paraId="32FE50AE" w14:textId="77777777" w:rsidR="00EF0226" w:rsidRDefault="00EF0226" w:rsidP="00EF0226">
      <w:r>
        <w:rPr>
          <w:rFonts w:hint="eastAsia"/>
        </w:rPr>
        <w:t>帮我列举</w:t>
      </w:r>
      <w:r>
        <w:t>[机场]场景下的常用【英语】词汇50个；</w:t>
      </w:r>
    </w:p>
    <w:p w14:paraId="6169FE79" w14:textId="77777777" w:rsidR="00EF0226" w:rsidRDefault="00EF0226" w:rsidP="00EF0226">
      <w:r>
        <w:rPr>
          <w:rFonts w:hint="eastAsia"/>
        </w:rPr>
        <w:t>把以上词汇转换成表格形式输出；</w:t>
      </w:r>
    </w:p>
    <w:p w14:paraId="3A544AF0" w14:textId="77777777" w:rsidR="00EF0226" w:rsidRDefault="00EF0226" w:rsidP="00EF0226">
      <w:r>
        <w:rPr>
          <w:rFonts w:hint="eastAsia"/>
        </w:rPr>
        <w:t>到【医院就医】的时候，常用的【英语】句型有哪些？</w:t>
      </w:r>
    </w:p>
    <w:p w14:paraId="4ECBB101" w14:textId="77777777" w:rsidR="00EF0226" w:rsidRDefault="00EF0226" w:rsidP="00EF0226">
      <w:r>
        <w:rPr>
          <w:rFonts w:hint="eastAsia"/>
        </w:rPr>
        <w:t>用【英语】表达【心情】【不愉快】的句式有哪些？</w:t>
      </w:r>
    </w:p>
    <w:p w14:paraId="775248B4" w14:textId="77777777" w:rsidR="00EF0226" w:rsidRDefault="00EF0226" w:rsidP="00EF0226">
      <w:r>
        <w:rPr>
          <w:rFonts w:hint="eastAsia"/>
        </w:rPr>
        <w:t>在【英语高考作文试题】中，常用的表达句型有哪些？并给</w:t>
      </w:r>
      <w:proofErr w:type="gramStart"/>
      <w:r>
        <w:rPr>
          <w:rFonts w:hint="eastAsia"/>
        </w:rPr>
        <w:t>出例</w:t>
      </w:r>
      <w:proofErr w:type="gramEnd"/>
      <w:r>
        <w:rPr>
          <w:rFonts w:hint="eastAsia"/>
        </w:rPr>
        <w:t>句；</w:t>
      </w:r>
    </w:p>
    <w:p w14:paraId="2ABC1D53" w14:textId="77777777" w:rsidR="00EF0226" w:rsidRDefault="00EF0226" w:rsidP="00EF0226">
      <w:r>
        <w:rPr>
          <w:rFonts w:hint="eastAsia"/>
        </w:rPr>
        <w:t>请你给中学生介绍《论语》的主题思想，并将《论语》的</w:t>
      </w:r>
      <w:r>
        <w:t>10条名句翻译成英语.</w:t>
      </w:r>
    </w:p>
    <w:p w14:paraId="0DBDBD6A" w14:textId="77777777" w:rsidR="00EF0226" w:rsidRDefault="00EF0226" w:rsidP="00EF0226"/>
    <w:p w14:paraId="43185131" w14:textId="77777777" w:rsidR="00EF0226" w:rsidRDefault="00EF0226" w:rsidP="00EF0226">
      <w:r>
        <w:rPr>
          <w:rFonts w:hint="eastAsia"/>
        </w:rPr>
        <w:t>我想让你扮演一个</w:t>
      </w:r>
      <w:r>
        <w:t>[英语]老师，我会用[英语]和你交流，你用[英语]回复我。现在我们开始练习：</w:t>
      </w:r>
    </w:p>
    <w:p w14:paraId="16EF9BCC" w14:textId="77777777" w:rsidR="00EF0226" w:rsidRDefault="00EF0226" w:rsidP="00EF0226"/>
    <w:p w14:paraId="0138902B" w14:textId="77777777" w:rsidR="00EF0226" w:rsidRDefault="00EF0226" w:rsidP="00EF0226">
      <w:r>
        <w:rPr>
          <w:rFonts w:hint="eastAsia"/>
        </w:rPr>
        <w:t>请问：学习英语的方法有哪些？</w:t>
      </w:r>
    </w:p>
    <w:p w14:paraId="71FF77CB" w14:textId="77777777" w:rsidR="00EF0226" w:rsidRDefault="00EF0226" w:rsidP="00EF0226"/>
    <w:p w14:paraId="70A38D19" w14:textId="77777777" w:rsidR="00EF0226" w:rsidRDefault="00EF0226" w:rsidP="00EF0226">
      <w:r>
        <w:rPr>
          <w:rFonts w:hint="eastAsia"/>
        </w:rPr>
        <w:t>生成一个思维导图，主题是中学三年级学生需要掌握的生物学基础知识，用</w:t>
      </w:r>
      <w:r>
        <w:t>markdown 语法，在新窗口生成代码。</w:t>
      </w:r>
    </w:p>
    <w:p w14:paraId="4D68E21B" w14:textId="77777777" w:rsidR="00EF0226" w:rsidRDefault="00EF0226" w:rsidP="00EF0226"/>
    <w:p w14:paraId="4BB7008C" w14:textId="77777777" w:rsidR="00EF0226" w:rsidRDefault="00EF0226" w:rsidP="00EF0226"/>
    <w:p w14:paraId="469CD36D" w14:textId="77777777" w:rsidR="00EF0226" w:rsidRDefault="00EF0226" w:rsidP="00EF0226">
      <w:r>
        <w:rPr>
          <w:rFonts w:hint="eastAsia"/>
        </w:rPr>
        <w:t>生成一个思维导图，主题是大学一年级学生需要掌握的高等数学基础知识，用</w:t>
      </w:r>
      <w:r>
        <w:t>markdown 语法，在新窗口生成代码。</w:t>
      </w:r>
    </w:p>
    <w:p w14:paraId="0967CAE7" w14:textId="77777777" w:rsidR="00EF0226" w:rsidRDefault="00EF0226" w:rsidP="00EF0226"/>
    <w:p w14:paraId="6DDFAC46" w14:textId="77777777" w:rsidR="00EF0226" w:rsidRDefault="00EF0226" w:rsidP="00EF0226">
      <w:r>
        <w:rPr>
          <w:rFonts w:hint="eastAsia"/>
        </w:rPr>
        <w:t>假如你是著名的科学家，我是大学生，请用对话的方式讨论科学到底是什么。</w:t>
      </w:r>
    </w:p>
    <w:p w14:paraId="38E0E7A6" w14:textId="77777777" w:rsidR="00EF0226" w:rsidRDefault="00EF0226" w:rsidP="00EF0226"/>
    <w:p w14:paraId="2723ACA3" w14:textId="77777777" w:rsidR="00EF0226" w:rsidRDefault="00EF0226" w:rsidP="00EF0226">
      <w:r>
        <w:rPr>
          <w:rFonts w:hint="eastAsia"/>
        </w:rPr>
        <w:t>你是古代著名诗人李白，我是一名中文专业大学生，请用对话的方式教会我学习诗词和韵律。</w:t>
      </w:r>
    </w:p>
    <w:p w14:paraId="1EA2C12F" w14:textId="77777777" w:rsidR="00EF0226" w:rsidRDefault="00EF0226" w:rsidP="00EF0226"/>
    <w:p w14:paraId="64D9E4FD" w14:textId="77777777" w:rsidR="00EF0226" w:rsidRDefault="00EF0226" w:rsidP="00EF0226">
      <w:r>
        <w:rPr>
          <w:rFonts w:hint="eastAsia"/>
        </w:rPr>
        <w:t>设计一个</w:t>
      </w:r>
      <w:r>
        <w:t>Python代码，让用户输入</w:t>
      </w:r>
      <w:proofErr w:type="gramStart"/>
      <w:r>
        <w:t>一</w:t>
      </w:r>
      <w:proofErr w:type="gramEnd"/>
      <w:r>
        <w:t>个数，计算从1到这个数的全部质数，在屏幕上打印出来。</w:t>
      </w:r>
    </w:p>
    <w:p w14:paraId="1632B19A" w14:textId="77777777" w:rsidR="00EF0226" w:rsidRDefault="00EF0226" w:rsidP="00EF0226"/>
    <w:p w14:paraId="31D425CE" w14:textId="77777777" w:rsidR="00EF0226" w:rsidRDefault="00EF0226" w:rsidP="00EF0226">
      <w:r>
        <w:rPr>
          <w:rFonts w:hint="eastAsia"/>
        </w:rPr>
        <w:t>设计一个</w:t>
      </w:r>
      <w:r>
        <w:t>Python代码，让用户输入</w:t>
      </w:r>
      <w:proofErr w:type="gramStart"/>
      <w:r>
        <w:t>一</w:t>
      </w:r>
      <w:proofErr w:type="gramEnd"/>
      <w:r>
        <w:t>个数，计算从1到这个数的全部数字的和，在屏幕上打印出来。</w:t>
      </w:r>
    </w:p>
    <w:p w14:paraId="32BB26E7" w14:textId="77777777" w:rsidR="00EF0226" w:rsidRDefault="00EF0226" w:rsidP="00EF0226"/>
    <w:p w14:paraId="50D0484E" w14:textId="77777777" w:rsidR="00EF0226" w:rsidRDefault="00EF0226" w:rsidP="00EF0226">
      <w:r>
        <w:rPr>
          <w:rFonts w:hint="eastAsia"/>
        </w:rPr>
        <w:t>设计一个</w:t>
      </w:r>
      <w:r>
        <w:t>Python代码，让用户给出一篇文章的本机存放地址，计算这篇文章全部词汇出现的频率，把出现频率排序最多的前50个词汇，在屏幕上打印出来。</w:t>
      </w:r>
    </w:p>
    <w:p w14:paraId="6172B0C0" w14:textId="77777777" w:rsidR="00EF0226" w:rsidRDefault="00EF0226" w:rsidP="00EF0226"/>
    <w:p w14:paraId="07F39C7B" w14:textId="77777777" w:rsidR="00EF0226" w:rsidRDefault="00EF0226" w:rsidP="00EF0226">
      <w:r>
        <w:rPr>
          <w:rFonts w:hint="eastAsia"/>
        </w:rPr>
        <w:t>设计一个</w:t>
      </w:r>
      <w:r>
        <w:t>Python代码，让用户给出一篇PDF格式的文章在本机存放地址，计算这篇文章全部词汇出现的频率，把出现频率排序最多的前50个词汇，在屏幕上打印出来。</w:t>
      </w:r>
    </w:p>
    <w:p w14:paraId="27C6CF49" w14:textId="77777777" w:rsidR="00EF0226" w:rsidRDefault="00EF0226" w:rsidP="00EF0226"/>
    <w:p w14:paraId="110AEAA1" w14:textId="77777777" w:rsidR="00EF0226" w:rsidRDefault="00EF0226" w:rsidP="00EF0226">
      <w:r>
        <w:rPr>
          <w:rFonts w:hint="eastAsia"/>
        </w:rPr>
        <w:t>你是一位地理老师，请你为学生听众设计一个视频文稿，题目是</w:t>
      </w:r>
      <w:r>
        <w:t>: 长江的地理风光，8分钟，用Markdown格式输出文稿。</w:t>
      </w:r>
    </w:p>
    <w:p w14:paraId="6AD7E46C" w14:textId="77777777" w:rsidR="00EF0226" w:rsidRDefault="00EF0226" w:rsidP="00EF0226"/>
    <w:p w14:paraId="7762FD70" w14:textId="77777777" w:rsidR="00EF0226" w:rsidRDefault="00EF0226" w:rsidP="00EF0226">
      <w:r>
        <w:rPr>
          <w:rFonts w:hint="eastAsia"/>
        </w:rPr>
        <w:t>你是人工智能教育专家，</w:t>
      </w:r>
      <w:proofErr w:type="gramStart"/>
      <w:r>
        <w:rPr>
          <w:rFonts w:hint="eastAsia"/>
        </w:rPr>
        <w:t>请制定</w:t>
      </w:r>
      <w:proofErr w:type="gramEnd"/>
      <w:r>
        <w:rPr>
          <w:rFonts w:hint="eastAsia"/>
        </w:rPr>
        <w:t>学校有关生成式人工智能教育应用的管理办法，</w:t>
      </w:r>
      <w:proofErr w:type="gramStart"/>
      <w:r>
        <w:rPr>
          <w:rFonts w:hint="eastAsia"/>
        </w:rPr>
        <w:t>请制定</w:t>
      </w:r>
      <w:proofErr w:type="gramEnd"/>
      <w:r>
        <w:t>8条管理办法，参照国家发布的《生成式人工智能服务管理暂行办法》，国家坚持发展和安全并重、促进创新和依法治理相结合的原则，采取有效措施鼓励生成式人工智能在教育中应用，促进教学创新与发展；参考联合国教科文组织发布的《教育和研究中使用生成式人工智能指南》提出的确保以人为本的方法来使用生成式人工智能，加强政府对生成式人工智能教育应用的管</w:t>
      </w:r>
      <w:proofErr w:type="gramStart"/>
      <w:r>
        <w:t>规</w:t>
      </w:r>
      <w:proofErr w:type="gramEnd"/>
      <w:r>
        <w:t>。</w:t>
      </w:r>
    </w:p>
    <w:p w14:paraId="2BA1BBC8" w14:textId="77777777" w:rsidR="00EF0226" w:rsidRDefault="00EF0226" w:rsidP="00EF0226"/>
    <w:p w14:paraId="76ADB880" w14:textId="77777777" w:rsidR="00EF0226" w:rsidRDefault="00EF0226" w:rsidP="00EF0226">
      <w:r>
        <w:rPr>
          <w:rFonts w:hint="eastAsia"/>
        </w:rPr>
        <w:t>给大模型投喂数据，训练自己专业定制的小模型，需要注意，一定要确保喂给大模型的数据准确、完整，以免影响其学习和输出结果。</w:t>
      </w:r>
    </w:p>
    <w:p w14:paraId="018C0655" w14:textId="77777777" w:rsidR="00EF0226" w:rsidRDefault="00EF0226" w:rsidP="00EF0226">
      <w:r>
        <w:rPr>
          <w:rFonts w:hint="eastAsia"/>
        </w:rPr>
        <w:t>（可以</w:t>
      </w:r>
      <w:proofErr w:type="gramStart"/>
      <w:r>
        <w:rPr>
          <w:rFonts w:hint="eastAsia"/>
        </w:rPr>
        <w:t>使用讯飞星火</w:t>
      </w:r>
      <w:proofErr w:type="gramEnd"/>
      <w:r>
        <w:rPr>
          <w:rFonts w:hint="eastAsia"/>
        </w:rPr>
        <w:t>，百度文心一言，</w:t>
      </w:r>
      <w:proofErr w:type="gramStart"/>
      <w:r>
        <w:rPr>
          <w:rFonts w:hint="eastAsia"/>
        </w:rPr>
        <w:t>淘宝问问</w:t>
      </w:r>
      <w:proofErr w:type="gramEnd"/>
      <w:r>
        <w:rPr>
          <w:rFonts w:hint="eastAsia"/>
        </w:rPr>
        <w:t>等大模型）</w:t>
      </w:r>
    </w:p>
    <w:p w14:paraId="73DB99DB" w14:textId="77777777" w:rsidR="00EF0226" w:rsidRDefault="00EF0226" w:rsidP="00EF0226">
      <w:r>
        <w:rPr>
          <w:rFonts w:hint="eastAsia"/>
        </w:rPr>
        <w:t>第一步：首先，告诉大模型你的意图，是训练专属小模型：</w:t>
      </w:r>
    </w:p>
    <w:p w14:paraId="4AAA627E" w14:textId="77777777" w:rsidR="00EF0226" w:rsidRDefault="00EF0226" w:rsidP="00EF0226"/>
    <w:p w14:paraId="05914B6D" w14:textId="77777777" w:rsidR="00EF0226" w:rsidRDefault="00EF0226" w:rsidP="00EF0226">
      <w:r>
        <w:rPr>
          <w:rFonts w:hint="eastAsia"/>
        </w:rPr>
        <w:t>提示词：</w:t>
      </w:r>
    </w:p>
    <w:p w14:paraId="32074B4C" w14:textId="77777777" w:rsidR="00EF0226" w:rsidRDefault="00EF0226" w:rsidP="00EF0226"/>
    <w:p w14:paraId="5CE06D03" w14:textId="77777777" w:rsidR="00EF0226" w:rsidRDefault="00EF0226" w:rsidP="00EF0226">
      <w:r>
        <w:rPr>
          <w:rFonts w:hint="eastAsia"/>
        </w:rPr>
        <w:t>我要给你输入一段文字，我需要你记录下来并在最后回答我的问题。在我要求你回答问题前，不需要对我发送的信息进行任何解释和解读，只需要回复‘</w:t>
      </w:r>
      <w:r>
        <w:t>ok’就可，理解我的意思就回复‘明白’”</w:t>
      </w:r>
    </w:p>
    <w:p w14:paraId="28C2F418" w14:textId="77777777" w:rsidR="00EF0226" w:rsidRDefault="00EF0226" w:rsidP="00EF0226">
      <w:r>
        <w:rPr>
          <w:rFonts w:hint="eastAsia"/>
        </w:rPr>
        <w:t>现在需要你整理一些内容，由于内容的字数很多，我需要分批发送给你，你要分批接收，你一定要严格按照下面几点要求执行：</w:t>
      </w:r>
    </w:p>
    <w:p w14:paraId="5A1AF4B0" w14:textId="77777777" w:rsidR="00EF0226" w:rsidRDefault="00EF0226" w:rsidP="00EF0226">
      <w:r>
        <w:t>1、内容会用{}圈起来，以便让你识别。</w:t>
      </w:r>
    </w:p>
    <w:p w14:paraId="5729F813" w14:textId="77777777" w:rsidR="00EF0226" w:rsidRDefault="00EF0226" w:rsidP="00EF0226">
      <w:r>
        <w:t>2、每发送一批内容，你收到后只需要回复“已收到”,不要做任何处理!</w:t>
      </w:r>
    </w:p>
    <w:p w14:paraId="001EDF93" w14:textId="77777777" w:rsidR="00EF0226" w:rsidRDefault="00EF0226" w:rsidP="00EF0226">
      <w:r>
        <w:t>3、内容全部发送完后我会明确告诉你，“发送结束”。</w:t>
      </w:r>
    </w:p>
    <w:p w14:paraId="3B73C8BE" w14:textId="77777777" w:rsidR="00EF0226" w:rsidRDefault="00EF0226" w:rsidP="00EF0226">
      <w:r>
        <w:t>4、收到“发送结束”的指令后，如果你听明白了，就告诉我开始发送内容。</w:t>
      </w:r>
    </w:p>
    <w:p w14:paraId="63E8FFA8" w14:textId="77777777" w:rsidR="00EF0226" w:rsidRDefault="00EF0226" w:rsidP="00EF0226"/>
    <w:p w14:paraId="7CA4C810" w14:textId="77777777" w:rsidR="00EF0226" w:rsidRDefault="00EF0226" w:rsidP="00EF0226">
      <w:r>
        <w:rPr>
          <w:rFonts w:hint="eastAsia"/>
        </w:rPr>
        <w:t>大模型回复：</w:t>
      </w:r>
    </w:p>
    <w:p w14:paraId="589C0D90" w14:textId="77777777" w:rsidR="00EF0226" w:rsidRDefault="00EF0226" w:rsidP="00EF0226">
      <w:r>
        <w:rPr>
          <w:rFonts w:hint="eastAsia"/>
        </w:rPr>
        <w:t>我已经明白了您的要求。您可以开始发送内容，我会按照您的指示进行处理。</w:t>
      </w:r>
    </w:p>
    <w:p w14:paraId="75C141F9" w14:textId="77777777" w:rsidR="00EF0226" w:rsidRDefault="00EF0226" w:rsidP="00EF0226"/>
    <w:p w14:paraId="120CE68B" w14:textId="77777777" w:rsidR="00EF0226" w:rsidRDefault="00EF0226" w:rsidP="00EF0226">
      <w:r>
        <w:rPr>
          <w:rFonts w:hint="eastAsia"/>
        </w:rPr>
        <w:t>第二步：给大模型投喂数据，让它学习，可以按照你的需求，将需要自己专属小模型的学习</w:t>
      </w:r>
      <w:r>
        <w:rPr>
          <w:rFonts w:hint="eastAsia"/>
        </w:rPr>
        <w:lastRenderedPageBreak/>
        <w:t>内容分次输入，通过多次喂养调教，</w:t>
      </w:r>
      <w:proofErr w:type="gramStart"/>
      <w:r>
        <w:rPr>
          <w:rFonts w:hint="eastAsia"/>
        </w:rPr>
        <w:t>让专属</w:t>
      </w:r>
      <w:proofErr w:type="gramEnd"/>
      <w:r>
        <w:rPr>
          <w:rFonts w:hint="eastAsia"/>
        </w:rPr>
        <w:t>小模型逐渐熟悉你的全部内容。</w:t>
      </w:r>
    </w:p>
    <w:p w14:paraId="13F52A5B" w14:textId="77777777" w:rsidR="00EF0226" w:rsidRDefault="00EF0226" w:rsidP="00EF0226"/>
    <w:p w14:paraId="3F669FF4" w14:textId="77777777" w:rsidR="00EF0226" w:rsidRDefault="00EF0226" w:rsidP="00EF0226">
      <w:r>
        <w:rPr>
          <w:rFonts w:hint="eastAsia"/>
        </w:rPr>
        <w:t>第三步：测试专属小模型对你投喂训练的内容掌握情况，可以通过先试探性地提问来测试它对内容的理解能力。</w:t>
      </w:r>
    </w:p>
    <w:p w14:paraId="5F1324A3" w14:textId="77777777" w:rsidR="00EF0226" w:rsidRDefault="00EF0226" w:rsidP="00EF0226">
      <w:r>
        <w:t>(1) 测试专属小模型对你输入的内容是否正确的理解和概括总结。</w:t>
      </w:r>
    </w:p>
    <w:p w14:paraId="7C71689D" w14:textId="77777777" w:rsidR="00EF0226" w:rsidRDefault="00EF0226" w:rsidP="00EF0226">
      <w:r>
        <w:rPr>
          <w:rFonts w:hint="eastAsia"/>
        </w:rPr>
        <w:t>提示词：</w:t>
      </w:r>
    </w:p>
    <w:p w14:paraId="25C7425A" w14:textId="77777777" w:rsidR="00EF0226" w:rsidRDefault="00EF0226" w:rsidP="00EF0226">
      <w:r>
        <w:rPr>
          <w:rFonts w:hint="eastAsia"/>
        </w:rPr>
        <w:t>从上文内容，你能看出我写的是一篇什么内容么？</w:t>
      </w:r>
    </w:p>
    <w:p w14:paraId="68493F26" w14:textId="77777777" w:rsidR="00EF0226" w:rsidRDefault="00EF0226" w:rsidP="00EF0226"/>
    <w:p w14:paraId="5D088772" w14:textId="77777777" w:rsidR="00EF0226" w:rsidRDefault="00EF0226" w:rsidP="00EF0226">
      <w:r>
        <w:rPr>
          <w:rFonts w:hint="eastAsia"/>
        </w:rPr>
        <w:t>如果对方回答与正确内容相差很大，说明还没有训练好，需要继续训练；</w:t>
      </w:r>
    </w:p>
    <w:p w14:paraId="2B40F6CF" w14:textId="77777777" w:rsidR="00EF0226" w:rsidRDefault="00EF0226" w:rsidP="00EF0226">
      <w:r>
        <w:rPr>
          <w:rFonts w:hint="eastAsia"/>
        </w:rPr>
        <w:t>如果得到不错的答案，可以继续提问，获取更多你想要的内容，还可以问一些与资料相关的问题，用来判断小模型根据所学内容的回答是否准确。</w:t>
      </w:r>
    </w:p>
    <w:p w14:paraId="7649273B" w14:textId="77777777" w:rsidR="00EF0226" w:rsidRDefault="00EF0226" w:rsidP="00EF0226">
      <w:r>
        <w:rPr>
          <w:rFonts w:hint="eastAsia"/>
        </w:rPr>
        <w:t>使用这样的对话互动，你可以利用大模型建立自己的专属小模型，从而快速获取你需要的答案和总结。</w:t>
      </w:r>
    </w:p>
    <w:p w14:paraId="6F72FFF0" w14:textId="77777777" w:rsidR="00EF0226" w:rsidRDefault="00EF0226" w:rsidP="00EF0226">
      <w:r>
        <w:rPr>
          <w:rFonts w:hint="eastAsia"/>
        </w:rPr>
        <w:t>无论是整理资料、撰写报告还是进行研究，这种方法都能大大提升你的工作效率。要注意，经过你投喂训练过的专属小模型，由于你个人投喂训练的数据有限，</w:t>
      </w:r>
    </w:p>
    <w:p w14:paraId="29D17D9E" w14:textId="77777777" w:rsidR="00EF0226" w:rsidRDefault="00EF0226" w:rsidP="00EF0226">
      <w:r>
        <w:rPr>
          <w:rFonts w:hint="eastAsia"/>
        </w:rPr>
        <w:t>虽然最后可以提供比较准确的信息，但并不能代表完全的专业判断，所以在工作中仍需独立思考判断，结合自己的专业知识做出决策。</w:t>
      </w:r>
    </w:p>
    <w:p w14:paraId="64CCF1BC" w14:textId="77777777" w:rsidR="00EF0226" w:rsidRDefault="00EF0226" w:rsidP="00EF0226"/>
    <w:p w14:paraId="2562A33F" w14:textId="77777777" w:rsidR="00EF0226" w:rsidRDefault="00EF0226" w:rsidP="00EF0226">
      <w:r>
        <w:rPr>
          <w:rFonts w:hint="eastAsia"/>
        </w:rPr>
        <w:t>促进教师专业发展的对话提示词：</w:t>
      </w:r>
    </w:p>
    <w:p w14:paraId="541D7B95" w14:textId="77777777" w:rsidR="00EF0226" w:rsidRDefault="00EF0226" w:rsidP="00EF0226"/>
    <w:p w14:paraId="0A1AD8DA" w14:textId="77777777" w:rsidR="00EF0226" w:rsidRDefault="00EF0226" w:rsidP="00EF0226">
      <w:r>
        <w:rPr>
          <w:rFonts w:hint="eastAsia"/>
        </w:rPr>
        <w:t>高质量的教育教学工作总结包括哪些内容？请撰写教师</w:t>
      </w:r>
      <w:r>
        <w:t>XX工作总结写作提纲，并详细说明应注意哪些问题？根据加、减、除、乘的要求，设计一份完整的提示词。</w:t>
      </w:r>
    </w:p>
    <w:p w14:paraId="42FDCEE1" w14:textId="77777777" w:rsidR="00EF0226" w:rsidRDefault="00EF0226" w:rsidP="00EF0226"/>
    <w:p w14:paraId="1DF6639C" w14:textId="77777777" w:rsidR="00EF0226" w:rsidRDefault="00EF0226" w:rsidP="00EF0226">
      <w:r>
        <w:rPr>
          <w:rFonts w:hint="eastAsia"/>
        </w:rPr>
        <w:t>高质量的教育教学工作总结包括哪些内容？请撰写教师</w:t>
      </w:r>
      <w:r>
        <w:t>XX工作总结写作提纲，并详细说明应注意哪些问题？</w:t>
      </w:r>
    </w:p>
    <w:p w14:paraId="1058114C" w14:textId="77777777" w:rsidR="00EF0226" w:rsidRDefault="00EF0226" w:rsidP="00EF0226"/>
    <w:p w14:paraId="1D9C37E0" w14:textId="77777777" w:rsidR="00EF0226" w:rsidRDefault="00EF0226" w:rsidP="00EF0226">
      <w:r>
        <w:rPr>
          <w:rFonts w:hint="eastAsia"/>
        </w:rPr>
        <w:t>教师在一项工作结束时，需要进行年度工作总结，评估过去一项的教学工作成绩和不足，并为下一项的工作规划提供指导。</w:t>
      </w:r>
    </w:p>
    <w:p w14:paraId="0D1846BF" w14:textId="77777777" w:rsidR="00EF0226" w:rsidRDefault="00EF0226" w:rsidP="00EF0226"/>
    <w:p w14:paraId="775ED3F7" w14:textId="77777777" w:rsidR="00EF0226" w:rsidRDefault="00EF0226" w:rsidP="00EF0226">
      <w:r>
        <w:rPr>
          <w:rFonts w:hint="eastAsia"/>
        </w:rPr>
        <w:t>提示词：</w:t>
      </w:r>
    </w:p>
    <w:p w14:paraId="0BF6AEFB" w14:textId="77777777" w:rsidR="00EF0226" w:rsidRDefault="00EF0226" w:rsidP="00EF0226"/>
    <w:p w14:paraId="11A39D97" w14:textId="77777777" w:rsidR="00EF0226" w:rsidRDefault="00EF0226" w:rsidP="00EF0226">
      <w:r>
        <w:rPr>
          <w:rFonts w:hint="eastAsia"/>
        </w:rPr>
        <w:t>我是日新实验小学的</w:t>
      </w:r>
      <w:r>
        <w:t>5年级语文学科教师，请帮助我撰写年终总结，总结过去的教育教学工作，突出成绩和不足，为下一年的工作做好准备。要求：</w:t>
      </w:r>
    </w:p>
    <w:p w14:paraId="4CE16B7E" w14:textId="77777777" w:rsidR="00EF0226" w:rsidRDefault="00EF0226" w:rsidP="00EF0226">
      <w:r>
        <w:t>1.回顾：总结过去教学工作成绩和不足，突出重点。我这要从事的工作是：【填写自己的主要工作】</w:t>
      </w:r>
    </w:p>
    <w:p w14:paraId="7EE59F1B" w14:textId="77777777" w:rsidR="00EF0226" w:rsidRDefault="00EF0226" w:rsidP="00EF0226">
      <w:r>
        <w:t>2.分析：分析成绩和不足的原因，并提出改进措施。</w:t>
      </w:r>
    </w:p>
    <w:p w14:paraId="4A15C2F2" w14:textId="77777777" w:rsidR="00EF0226" w:rsidRDefault="00EF0226" w:rsidP="00EF0226">
      <w:r>
        <w:t>3.规划：为下一年的工作制定具体的计划和目标。</w:t>
      </w:r>
    </w:p>
    <w:p w14:paraId="3FE4ACBC" w14:textId="77777777" w:rsidR="00EF0226" w:rsidRDefault="00EF0226" w:rsidP="00EF0226">
      <w:r>
        <w:t>4.总结：对整个工作进行总结，并展望未来。</w:t>
      </w:r>
    </w:p>
    <w:p w14:paraId="42C37493" w14:textId="77777777" w:rsidR="00EF0226" w:rsidRDefault="00EF0226" w:rsidP="00EF0226"/>
    <w:p w14:paraId="5F5C01CB" w14:textId="77777777" w:rsidR="00EF0226" w:rsidRDefault="00EF0226" w:rsidP="00EF0226"/>
    <w:p w14:paraId="67BDB324" w14:textId="77777777" w:rsidR="00EF0226" w:rsidRDefault="00EF0226" w:rsidP="00EF0226"/>
    <w:p w14:paraId="738E6995" w14:textId="77777777" w:rsidR="00EF0226" w:rsidRDefault="00EF0226" w:rsidP="00EF0226"/>
    <w:p w14:paraId="39755C7C" w14:textId="77777777" w:rsidR="00EF0226" w:rsidRDefault="00EF0226" w:rsidP="00EF0226"/>
    <w:p w14:paraId="6669D57D" w14:textId="77777777" w:rsidR="00EF0226" w:rsidRDefault="00EF0226" w:rsidP="00EF0226"/>
    <w:p w14:paraId="05301174" w14:textId="77777777" w:rsidR="00EF0226" w:rsidRDefault="00EF0226" w:rsidP="00EF0226"/>
    <w:p w14:paraId="201A37FB" w14:textId="77777777" w:rsidR="00EF0226" w:rsidRDefault="00EF0226" w:rsidP="00EF0226"/>
    <w:p w14:paraId="28E24B70" w14:textId="77777777" w:rsidR="00EF0226" w:rsidRDefault="00EF0226" w:rsidP="00EF0226"/>
    <w:p w14:paraId="0C74C475" w14:textId="77777777" w:rsidR="00EF0226" w:rsidRDefault="00EF0226" w:rsidP="00EF0226"/>
    <w:p w14:paraId="76A17BE4" w14:textId="77777777" w:rsidR="00EF0226" w:rsidRDefault="00EF0226" w:rsidP="00EF0226"/>
    <w:p w14:paraId="2C1ACD4B" w14:textId="77777777" w:rsidR="00EF0226" w:rsidRDefault="00EF0226" w:rsidP="00EF0226"/>
    <w:p w14:paraId="1B428CA4" w14:textId="77777777" w:rsidR="00EF0226" w:rsidRDefault="00EF0226" w:rsidP="00EF0226"/>
    <w:p w14:paraId="631A339C" w14:textId="77777777" w:rsidR="00EF0226" w:rsidRDefault="00EF0226" w:rsidP="00EF0226"/>
    <w:p w14:paraId="7F3AE52C" w14:textId="77777777" w:rsidR="00EF0226" w:rsidRDefault="00EF0226" w:rsidP="00EF0226"/>
    <w:p w14:paraId="1176D2B5" w14:textId="77777777" w:rsidR="00EF0226" w:rsidRDefault="00EF0226" w:rsidP="00EF0226"/>
    <w:p w14:paraId="167E17D6" w14:textId="77777777" w:rsidR="00EF0226" w:rsidRDefault="00EF0226" w:rsidP="00EF0226"/>
    <w:p w14:paraId="7E653B6A" w14:textId="77777777" w:rsidR="00EF0226" w:rsidRDefault="00EF0226" w:rsidP="00EF0226"/>
    <w:p w14:paraId="0CA54713" w14:textId="77777777" w:rsidR="00EF0226" w:rsidRDefault="00EF0226" w:rsidP="00EF0226"/>
    <w:p w14:paraId="3BA4573B" w14:textId="77777777" w:rsidR="00EF0226" w:rsidRDefault="00EF0226" w:rsidP="00EF0226"/>
    <w:p w14:paraId="2AB3362C" w14:textId="77777777" w:rsidR="00EF0226" w:rsidRDefault="00EF0226" w:rsidP="00EF0226"/>
    <w:p w14:paraId="3831F141" w14:textId="77777777" w:rsidR="00EF0226" w:rsidRDefault="00EF0226" w:rsidP="00EF0226"/>
    <w:p w14:paraId="6F011816" w14:textId="77777777" w:rsidR="00EF0226" w:rsidRDefault="00EF0226" w:rsidP="00EF0226"/>
    <w:p w14:paraId="1805FD27" w14:textId="77777777" w:rsidR="001C4226" w:rsidRPr="00EF0226" w:rsidRDefault="001C4226"/>
    <w:sectPr w:rsidR="001C4226" w:rsidRPr="00EF0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26"/>
    <w:rsid w:val="001C4226"/>
    <w:rsid w:val="00EF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95769"/>
  <w15:chartTrackingRefBased/>
  <w15:docId w15:val="{C574A891-68C2-4FE4-8F05-E534FB6C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曹悦</dc:creator>
  <cp:keywords/>
  <dc:description/>
  <cp:lastModifiedBy>曹悦</cp:lastModifiedBy>
  <cp:revision>1</cp:revision>
  <dcterms:created xsi:type="dcterms:W3CDTF">2023-12-16T00:47:00Z</dcterms:created>
  <dcterms:modified xsi:type="dcterms:W3CDTF">2023-12-16T00:48:00Z</dcterms:modified>
</cp:coreProperties>
</file>